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7BDB" w14:textId="08A18B2F" w:rsidR="00B62A47" w:rsidRDefault="00E4626F">
      <w:r w:rsidRPr="00E4626F">
        <w:rPr>
          <w:b/>
          <w:bCs/>
          <w:lang w:val="en-US"/>
        </w:rPr>
        <w:t>Year 3 – Block 2 – Lesson 3</w:t>
      </w:r>
      <w:r>
        <w:rPr>
          <w:b/>
          <w:bCs/>
          <w:lang w:val="en-US"/>
        </w:rPr>
        <w:t xml:space="preserve">                            3.12</w:t>
      </w:r>
    </w:p>
    <w:p w14:paraId="69DD1015" w14:textId="397F9294" w:rsidR="00E4626F" w:rsidRDefault="00E4626F">
      <w:r w:rsidRPr="00E4626F">
        <w:drawing>
          <wp:inline distT="0" distB="0" distL="0" distR="0" wp14:anchorId="6E271413" wp14:editId="4CAC5D51">
            <wp:extent cx="6451600" cy="8084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739" cy="81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F"/>
    <w:rsid w:val="00B62A47"/>
    <w:rsid w:val="00E4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58AE"/>
  <w15:chartTrackingRefBased/>
  <w15:docId w15:val="{C2199F01-B5B6-491F-B8C7-7D80D9D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French</dc:creator>
  <cp:keywords/>
  <dc:description/>
  <cp:lastModifiedBy>Zsuzsa French</cp:lastModifiedBy>
  <cp:revision>1</cp:revision>
  <dcterms:created xsi:type="dcterms:W3CDTF">2020-10-25T20:43:00Z</dcterms:created>
  <dcterms:modified xsi:type="dcterms:W3CDTF">2020-10-25T20:45:00Z</dcterms:modified>
</cp:coreProperties>
</file>