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BD" w:rsidRPr="00D34080" w:rsidRDefault="00F42ABD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8"/>
          <w:szCs w:val="28"/>
          <w:lang w:eastAsia="en-GB"/>
        </w:rPr>
      </w:pPr>
      <w:bookmarkStart w:id="0" w:name="_GoBack"/>
      <w:bookmarkEnd w:id="0"/>
      <w:r w:rsidRPr="00D34080">
        <w:rPr>
          <w:rFonts w:eastAsia="Times New Roman" w:cstheme="minorHAnsi"/>
          <w:b/>
          <w:bCs/>
          <w:color w:val="434343"/>
          <w:sz w:val="28"/>
          <w:szCs w:val="28"/>
          <w:lang w:eastAsia="en-GB"/>
        </w:rPr>
        <w:t>Here are the lyrics to some of our songs this term:</w:t>
      </w:r>
    </w:p>
    <w:p w:rsidR="00F42ABD" w:rsidRPr="00D34080" w:rsidRDefault="00F42ABD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</w:p>
    <w:p w:rsidR="00D34080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1F497D" w:themeColor="text2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en-GB"/>
        </w:rPr>
        <w:t>When it’s time for breakfast</w:t>
      </w:r>
      <w:r w:rsidRPr="00D34080">
        <w:rPr>
          <w:rFonts w:eastAsia="Times New Roman" w:cstheme="minorHAnsi"/>
          <w:b/>
          <w:bCs/>
          <w:color w:val="1F497D" w:themeColor="text2"/>
          <w:sz w:val="24"/>
          <w:szCs w:val="24"/>
          <w:lang w:eastAsia="en-GB"/>
        </w:rPr>
        <w:t xml:space="preserve"> </w:t>
      </w:r>
    </w:p>
    <w:p w:rsidR="00344187" w:rsidRP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1F497D" w:themeColor="text2"/>
          <w:sz w:val="24"/>
          <w:szCs w:val="24"/>
          <w:lang w:eastAsia="en-GB"/>
        </w:rPr>
      </w:pPr>
      <w:r w:rsidRPr="00D34080"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  <w:t>When it’s time for breakfast</w:t>
      </w:r>
      <w:r w:rsidRPr="00D34080">
        <w:rPr>
          <w:rFonts w:eastAsia="Times New Roman" w:cstheme="minorHAnsi"/>
          <w:b/>
          <w:bCs/>
          <w:color w:val="1F497D" w:themeColor="text2"/>
          <w:sz w:val="24"/>
          <w:szCs w:val="24"/>
          <w:lang w:eastAsia="en-GB"/>
        </w:rPr>
        <w:t xml:space="preserve"> </w:t>
      </w:r>
      <w:r w:rsidR="00F42ABD" w:rsidRPr="00D34080"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  <w:t>I eat toast and marmalade x3</w:t>
      </w:r>
    </w:p>
    <w:p w:rsidR="00344187" w:rsidRPr="00D34080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</w:pPr>
      <w:r w:rsidRPr="00D34080"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  <w:t>That’s how I start my day</w:t>
      </w:r>
    </w:p>
    <w:p w:rsidR="00344187" w:rsidRPr="00D34080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</w:pPr>
    </w:p>
    <w:p w:rsidR="00344187" w:rsidRPr="00D34080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</w:pPr>
      <w:r w:rsidRPr="00D34080"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  <w:t>Just a cup of tea, that’s enough for me, that’s enough for me</w:t>
      </w:r>
    </w:p>
    <w:p w:rsidR="00344187" w:rsidRPr="00D34080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</w:pPr>
      <w:r w:rsidRPr="00D34080"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  <w:t xml:space="preserve">With milk and sugar </w:t>
      </w:r>
    </w:p>
    <w:p w:rsidR="00344187" w:rsidRPr="00D34080" w:rsidRDefault="00344187" w:rsidP="00344187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</w:pPr>
      <w:r w:rsidRPr="00D34080"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  <w:t>Just a cup of tea, that’s enough for me, that’s enough for me</w:t>
      </w:r>
    </w:p>
    <w:p w:rsidR="00344187" w:rsidRPr="00D34080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</w:pPr>
    </w:p>
    <w:p w:rsidR="00344187" w:rsidRPr="00D34080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</w:pPr>
      <w:r w:rsidRPr="00D34080"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  <w:t>I want eggs and bacon and slice of good fried bread</w:t>
      </w:r>
    </w:p>
    <w:p w:rsidR="00344187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</w:pPr>
      <w:r w:rsidRPr="00D34080"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  <w:t>If you don’t have bacon then a sausage will do instead</w:t>
      </w:r>
    </w:p>
    <w:p w:rsid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1F497D" w:themeColor="text2"/>
          <w:sz w:val="24"/>
          <w:szCs w:val="24"/>
          <w:lang w:eastAsia="en-GB"/>
        </w:rPr>
      </w:pPr>
    </w:p>
    <w:p w:rsid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00B050"/>
          <w:sz w:val="24"/>
          <w:szCs w:val="24"/>
          <w:u w:val="single"/>
          <w:lang w:eastAsia="en-GB"/>
        </w:rPr>
      </w:pPr>
      <w:r w:rsidRPr="00D34080">
        <w:rPr>
          <w:rFonts w:eastAsia="Times New Roman" w:cstheme="minorHAnsi"/>
          <w:b/>
          <w:bCs/>
          <w:color w:val="00B050"/>
          <w:sz w:val="24"/>
          <w:szCs w:val="24"/>
          <w:u w:val="single"/>
          <w:lang w:eastAsia="en-GB"/>
        </w:rPr>
        <w:t>Harmony</w:t>
      </w:r>
    </w:p>
    <w:p w:rsidR="00D34080" w:rsidRP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u w:val="single"/>
          <w:lang w:eastAsia="en-GB"/>
        </w:rPr>
      </w:pPr>
      <w:r w:rsidRPr="00D34080">
        <w:rPr>
          <w:rFonts w:eastAsia="Times New Roman" w:cstheme="minorHAnsi"/>
          <w:bCs/>
          <w:color w:val="00B050"/>
          <w:sz w:val="24"/>
          <w:szCs w:val="24"/>
          <w:u w:val="single"/>
          <w:lang w:eastAsia="en-GB"/>
        </w:rPr>
        <w:t>Part1:</w:t>
      </w:r>
    </w:p>
    <w:p w:rsidR="00D34080" w:rsidRP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lang w:eastAsia="en-GB"/>
        </w:rPr>
      </w:pPr>
      <w:r w:rsidRPr="00D34080">
        <w:rPr>
          <w:rFonts w:eastAsia="Times New Roman" w:cstheme="minorHAnsi"/>
          <w:bCs/>
          <w:color w:val="00B050"/>
          <w:sz w:val="24"/>
          <w:szCs w:val="24"/>
          <w:lang w:eastAsia="en-GB"/>
        </w:rPr>
        <w:t>I sing and you sing and we sing together,</w:t>
      </w:r>
    </w:p>
    <w:p w:rsid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lang w:eastAsia="en-GB"/>
        </w:rPr>
      </w:pPr>
      <w:r w:rsidRPr="00D34080">
        <w:rPr>
          <w:rFonts w:eastAsia="Times New Roman" w:cstheme="minorHAnsi"/>
          <w:bCs/>
          <w:color w:val="00B050"/>
          <w:sz w:val="24"/>
          <w:szCs w:val="24"/>
          <w:lang w:eastAsia="en-GB"/>
        </w:rPr>
        <w:t xml:space="preserve">Yes everyone’s singing in harmony. </w:t>
      </w:r>
    </w:p>
    <w:p w:rsidR="00D34080" w:rsidRP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u w:val="single"/>
          <w:lang w:eastAsia="en-GB"/>
        </w:rPr>
      </w:pPr>
      <w:r w:rsidRPr="00D34080">
        <w:rPr>
          <w:rFonts w:eastAsia="Times New Roman" w:cstheme="minorHAnsi"/>
          <w:bCs/>
          <w:color w:val="00B050"/>
          <w:sz w:val="24"/>
          <w:szCs w:val="24"/>
          <w:u w:val="single"/>
          <w:lang w:eastAsia="en-GB"/>
        </w:rPr>
        <w:t>Part 2:</w:t>
      </w:r>
    </w:p>
    <w:p w:rsid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Cs/>
          <w:color w:val="00B050"/>
          <w:sz w:val="24"/>
          <w:szCs w:val="24"/>
          <w:lang w:eastAsia="en-GB"/>
        </w:rPr>
        <w:t>I sing, you sing together,</w:t>
      </w:r>
    </w:p>
    <w:p w:rsid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Cs/>
          <w:color w:val="00B050"/>
          <w:sz w:val="24"/>
          <w:szCs w:val="24"/>
          <w:lang w:eastAsia="en-GB"/>
        </w:rPr>
        <w:t>Yes we sing in harmony</w:t>
      </w:r>
    </w:p>
    <w:p w:rsidR="00D34080" w:rsidRP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u w:val="single"/>
          <w:lang w:eastAsia="en-GB"/>
        </w:rPr>
      </w:pPr>
      <w:r w:rsidRPr="00D34080">
        <w:rPr>
          <w:rFonts w:eastAsia="Times New Roman" w:cstheme="minorHAnsi"/>
          <w:bCs/>
          <w:color w:val="00B050"/>
          <w:sz w:val="24"/>
          <w:szCs w:val="24"/>
          <w:u w:val="single"/>
          <w:lang w:eastAsia="en-GB"/>
        </w:rPr>
        <w:t>Part 3:</w:t>
      </w:r>
    </w:p>
    <w:p w:rsid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Cs/>
          <w:color w:val="00B050"/>
          <w:sz w:val="24"/>
          <w:szCs w:val="24"/>
          <w:lang w:eastAsia="en-GB"/>
        </w:rPr>
        <w:t xml:space="preserve">Everybody’s singing, </w:t>
      </w:r>
    </w:p>
    <w:p w:rsid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lang w:eastAsia="en-GB"/>
        </w:rPr>
      </w:pPr>
      <w:proofErr w:type="gramStart"/>
      <w:r>
        <w:rPr>
          <w:rFonts w:eastAsia="Times New Roman" w:cstheme="minorHAnsi"/>
          <w:bCs/>
          <w:color w:val="00B050"/>
          <w:sz w:val="24"/>
          <w:szCs w:val="24"/>
          <w:lang w:eastAsia="en-GB"/>
        </w:rPr>
        <w:t>everybody</w:t>
      </w:r>
      <w:proofErr w:type="gramEnd"/>
      <w:r>
        <w:rPr>
          <w:rFonts w:eastAsia="Times New Roman" w:cstheme="minorHAnsi"/>
          <w:bCs/>
          <w:color w:val="00B050"/>
          <w:sz w:val="24"/>
          <w:szCs w:val="24"/>
          <w:lang w:eastAsia="en-GB"/>
        </w:rPr>
        <w:t xml:space="preserve"> is singing, </w:t>
      </w:r>
    </w:p>
    <w:p w:rsidR="00D34080" w:rsidRPr="00D34080" w:rsidRDefault="00D34080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00B050"/>
          <w:sz w:val="24"/>
          <w:szCs w:val="24"/>
          <w:lang w:eastAsia="en-GB"/>
        </w:rPr>
      </w:pPr>
      <w:proofErr w:type="gramStart"/>
      <w:r>
        <w:rPr>
          <w:rFonts w:eastAsia="Times New Roman" w:cstheme="minorHAnsi"/>
          <w:bCs/>
          <w:color w:val="00B050"/>
          <w:sz w:val="24"/>
          <w:szCs w:val="24"/>
          <w:lang w:eastAsia="en-GB"/>
        </w:rPr>
        <w:t>everybody</w:t>
      </w:r>
      <w:proofErr w:type="gramEnd"/>
      <w:r>
        <w:rPr>
          <w:rFonts w:eastAsia="Times New Roman" w:cstheme="minorHAnsi"/>
          <w:bCs/>
          <w:color w:val="00B050"/>
          <w:sz w:val="24"/>
          <w:szCs w:val="24"/>
          <w:lang w:eastAsia="en-GB"/>
        </w:rPr>
        <w:t xml:space="preserve"> is singing today. </w:t>
      </w:r>
    </w:p>
    <w:p w:rsidR="00344187" w:rsidRPr="00D34080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Cs/>
          <w:color w:val="434343"/>
          <w:sz w:val="24"/>
          <w:szCs w:val="24"/>
          <w:lang w:eastAsia="en-GB"/>
        </w:rPr>
      </w:pPr>
    </w:p>
    <w:p w:rsidR="00344187" w:rsidRPr="00D34080" w:rsidRDefault="00344187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u w:val="single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u w:val="single"/>
          <w:lang w:eastAsia="en-GB"/>
        </w:rPr>
        <w:t xml:space="preserve">Sing! By </w:t>
      </w:r>
      <w:proofErr w:type="spellStart"/>
      <w:r w:rsidRPr="00D34080">
        <w:rPr>
          <w:rFonts w:eastAsia="Times New Roman" w:cstheme="minorHAnsi"/>
          <w:b/>
          <w:bCs/>
          <w:color w:val="434343"/>
          <w:sz w:val="24"/>
          <w:szCs w:val="24"/>
          <w:u w:val="single"/>
          <w:lang w:eastAsia="en-GB"/>
        </w:rPr>
        <w:t>Penatonix</w:t>
      </w:r>
      <w:proofErr w:type="spellEnd"/>
    </w:p>
    <w:p w:rsidR="001C6433" w:rsidRPr="00D34080" w:rsidRDefault="001C6433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Ooh</w:t>
      </w:r>
      <w:r w:rsidR="008E2D42"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 xml:space="preserve"> x2</w:t>
      </w:r>
    </w:p>
    <w:p w:rsidR="001C6433" w:rsidRPr="00D34080" w:rsidRDefault="00234C7F" w:rsidP="00234C7F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Solo: </w:t>
      </w:r>
      <w:r w:rsidR="001C6433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Let me hear you sing</w:t>
      </w:r>
      <w:r w:rsidR="001C6433" w:rsidRPr="00D34080">
        <w:rPr>
          <w:rFonts w:eastAsia="Times New Roman" w:cstheme="minorHAnsi"/>
          <w:b/>
          <w:bCs/>
          <w:color w:val="7030A0"/>
          <w:sz w:val="24"/>
          <w:szCs w:val="24"/>
          <w:lang w:eastAsia="en-GB"/>
        </w:rPr>
        <w:t>.</w:t>
      </w:r>
      <w:r w:rsidR="001C6433" w:rsidRPr="00D34080">
        <w:rPr>
          <w:rFonts w:eastAsia="Times New Roman" w:cstheme="minorHAnsi"/>
          <w:color w:val="434343"/>
          <w:sz w:val="24"/>
          <w:szCs w:val="24"/>
          <w:lang w:eastAsia="en-GB"/>
        </w:rPr>
        <w:br/>
      </w:r>
    </w:p>
    <w:p w:rsidR="001C6433" w:rsidRPr="00D34080" w:rsidRDefault="001C6433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It doesn't matter if your days are long, sing!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It doesn't matter if your night's gone wrong, sing!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Just clap your hands, and stomp your feet, and sing it</w:t>
      </w:r>
      <w:proofErr w:type="gramStart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Oh, whoa, sing!</w:t>
      </w:r>
    </w:p>
    <w:p w:rsidR="001C6433" w:rsidRPr="00D34080" w:rsidRDefault="001C6433" w:rsidP="001C6433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</w:p>
    <w:p w:rsidR="001C6433" w:rsidRPr="00D34080" w:rsidRDefault="001C6433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It doesn't matter if he let you go, sing!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It doesn't matter if she hurt you so, sing!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Get up and dance, just feel that beat, and sing it</w:t>
      </w:r>
      <w:proofErr w:type="gramStart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Oh, whoa, sing!</w:t>
      </w:r>
    </w:p>
    <w:p w:rsidR="001C6433" w:rsidRPr="00D34080" w:rsidRDefault="001C6433" w:rsidP="001C6433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</w:p>
    <w:p w:rsidR="001C6433" w:rsidRPr="00D34080" w:rsidRDefault="001C6433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I don't know what you've been told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But music make you lose control.</w:t>
      </w:r>
    </w:p>
    <w:p w:rsidR="001C6433" w:rsidRPr="00D34080" w:rsidRDefault="001C6433" w:rsidP="001C6433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</w:p>
    <w:p w:rsidR="00067C9E" w:rsidRPr="00D34080" w:rsidRDefault="001C6433" w:rsidP="00067C9E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7030A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lastRenderedPageBreak/>
        <w:t>Sing, sing, sing, sing</w:t>
      </w:r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Sing it out as hard as you can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Make '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em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hear you from L.A. to Japan,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Don't let '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em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bring you down.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</w:r>
      <w:r w:rsidR="00067C9E"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Down </w:t>
      </w:r>
      <w:proofErr w:type="spellStart"/>
      <w:r w:rsidR="00067C9E"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="00067C9E"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proofErr w:type="gramStart"/>
      <w:r w:rsidR="00067C9E"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proofErr w:type="gramEnd"/>
      <w:r w:rsidR="00067C9E"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="00067C9E"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="00067C9E"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="00067C9E"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</w:p>
    <w:p w:rsidR="001C6433" w:rsidRPr="00D34080" w:rsidRDefault="001C6433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Sing, sing, sing, sing</w:t>
      </w:r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Sing it with your hands in the sky.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Light it up like it's the fourth of July</w:t>
      </w:r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Don't let '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em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bring you down.</w:t>
      </w:r>
    </w:p>
    <w:p w:rsidR="00067C9E" w:rsidRPr="00D34080" w:rsidRDefault="00067C9E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7030A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Down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</w:p>
    <w:p w:rsidR="001C6433" w:rsidRPr="00D34080" w:rsidRDefault="001C6433" w:rsidP="00B06C52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color w:val="434343"/>
          <w:sz w:val="24"/>
          <w:szCs w:val="24"/>
          <w:lang w:eastAsia="en-GB"/>
        </w:rPr>
        <w:br/>
      </w:r>
      <w:r w:rsidR="0055793A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(</w:t>
      </w:r>
      <w:proofErr w:type="gramStart"/>
      <w:r w:rsidR="0055793A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small</w:t>
      </w:r>
      <w:proofErr w:type="gramEnd"/>
      <w:r w:rsidR="0055793A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group) </w:t>
      </w: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You know what I'm talking 'bout</w:t>
      </w:r>
      <w:proofErr w:type="gramStart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  <w:t>A little bit louder now.</w:t>
      </w:r>
    </w:p>
    <w:p w:rsidR="001C6433" w:rsidRPr="00D34080" w:rsidRDefault="001C6433" w:rsidP="001C6433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color w:val="434343"/>
          <w:sz w:val="24"/>
          <w:szCs w:val="24"/>
          <w:lang w:eastAsia="en-GB"/>
        </w:rPr>
        <w:br/>
      </w:r>
    </w:p>
    <w:p w:rsidR="00067C9E" w:rsidRPr="00D34080" w:rsidRDefault="00067C9E" w:rsidP="00067C9E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It doesn't matter if your days are long, sing!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It doesn't matter if your night's gone wrong, sing!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Just clap your hands, and stomp your feet, and sing it</w:t>
      </w:r>
      <w:proofErr w:type="gramStart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Oh, whoa, sing!</w:t>
      </w:r>
    </w:p>
    <w:p w:rsidR="001C6433" w:rsidRPr="00D34080" w:rsidRDefault="001C6433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</w:r>
      <w:r w:rsidR="0055793A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(</w:t>
      </w:r>
      <w:proofErr w:type="gramStart"/>
      <w:r w:rsidR="0055793A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small</w:t>
      </w:r>
      <w:proofErr w:type="gramEnd"/>
      <w:r w:rsidR="0055793A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group) </w:t>
      </w: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Sing for your mama, sing for your daughter</w:t>
      </w:r>
      <w:proofErr w:type="gramStart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  <w:t>Sing for your sister’s mister’s best friend’s brother.</w:t>
      </w:r>
    </w:p>
    <w:p w:rsidR="001C6433" w:rsidRPr="00D34080" w:rsidRDefault="001C6433" w:rsidP="001C6433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color w:val="434343"/>
          <w:sz w:val="24"/>
          <w:szCs w:val="24"/>
          <w:lang w:eastAsia="en-GB"/>
        </w:rPr>
        <w:br/>
      </w:r>
    </w:p>
    <w:p w:rsidR="001C6433" w:rsidRPr="00D34080" w:rsidRDefault="001C6433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Cos I don't know what you've been told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But music make you lose control.</w:t>
      </w:r>
    </w:p>
    <w:p w:rsidR="00B06C52" w:rsidRPr="00D34080" w:rsidRDefault="00B06C52">
      <w:pPr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</w:pPr>
    </w:p>
    <w:p w:rsidR="006E2A1C" w:rsidRPr="00D34080" w:rsidRDefault="006E2A1C" w:rsidP="00234C7F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Sing, sing, sing, sing</w:t>
      </w:r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Sing it out as hard as you can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Make '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em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hear you from L.A. to Japan,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Don't let '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em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bring you down.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 xml:space="preserve">Down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</w:p>
    <w:p w:rsidR="006E2A1C" w:rsidRPr="00D34080" w:rsidRDefault="006E2A1C" w:rsidP="006E2A1C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Sing, sing, sing, sing</w:t>
      </w:r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Sing it with your hands in the sky.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Light it up like it's the fourth of July</w:t>
      </w:r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Don't let '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em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bring you down.</w:t>
      </w:r>
    </w:p>
    <w:p w:rsidR="006E2A1C" w:rsidRPr="00D34080" w:rsidRDefault="006E2A1C" w:rsidP="006E2A1C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7030A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Down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</w:p>
    <w:p w:rsidR="006E2A1C" w:rsidRPr="00D34080" w:rsidRDefault="006E2A1C" w:rsidP="006E2A1C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</w:p>
    <w:p w:rsidR="006E2A1C" w:rsidRPr="00D34080" w:rsidRDefault="0055793A" w:rsidP="006E2A1C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(</w:t>
      </w:r>
      <w:proofErr w:type="gramStart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small</w:t>
      </w:r>
      <w:proofErr w:type="gramEnd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group) </w:t>
      </w:r>
      <w:r w:rsidR="006E2A1C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You know what I'm talking 'bout</w:t>
      </w:r>
      <w:proofErr w:type="gramStart"/>
      <w:r w:rsidR="006E2A1C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,</w:t>
      </w:r>
      <w:proofErr w:type="gramEnd"/>
      <w:r w:rsidR="006E2A1C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  <w:t>A little bit louder now.</w:t>
      </w:r>
    </w:p>
    <w:p w:rsidR="001C6433" w:rsidRPr="00D34080" w:rsidRDefault="001C6433" w:rsidP="001C6433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color w:val="434343"/>
          <w:sz w:val="24"/>
          <w:szCs w:val="24"/>
          <w:lang w:eastAsia="en-GB"/>
        </w:rPr>
        <w:br/>
      </w:r>
    </w:p>
    <w:p w:rsidR="001C6433" w:rsidRPr="00D34080" w:rsidRDefault="001C6433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lastRenderedPageBreak/>
        <w:t>(Small Group</w:t>
      </w:r>
      <w:r w:rsidR="0055793A"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rap</w:t>
      </w: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) Sing it for your mama, aye</w:t>
      </w:r>
      <w:proofErr w:type="gramStart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  <w:t>sing it for your papa, aye,</w:t>
      </w: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  <w:t>sing it for the whole world,</w:t>
      </w: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  <w:t>whether boy or girl, for your number one fan.</w:t>
      </w: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</w:r>
      <w:proofErr w:type="gramStart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K.O. on the beat OK?</w:t>
      </w:r>
      <w:proofErr w:type="gramEnd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  <w:t>I’m the human 808.</w:t>
      </w: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  <w:t>Go ahead, go sing it, don’t talk</w:t>
      </w: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</w:r>
      <w:proofErr w:type="gramStart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Cos</w:t>
      </w:r>
      <w:proofErr w:type="gramEnd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 xml:space="preserve"> the beat won’t stop, no way, way, way!</w:t>
      </w:r>
    </w:p>
    <w:p w:rsidR="001C6433" w:rsidRPr="00D34080" w:rsidRDefault="001C6433" w:rsidP="001C6433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color w:val="434343"/>
          <w:sz w:val="24"/>
          <w:szCs w:val="24"/>
          <w:lang w:eastAsia="en-GB"/>
        </w:rPr>
        <w:br/>
      </w:r>
    </w:p>
    <w:p w:rsidR="006E2A1C" w:rsidRPr="00D34080" w:rsidRDefault="006E2A1C" w:rsidP="006E2A1C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7030A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Sing, sing, sing, sing</w:t>
      </w:r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Sing it out as hard as you can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Make '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em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hear you from L.A. to Japan,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Don't let '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em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bring you down.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 xml:space="preserve">Down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</w:p>
    <w:p w:rsidR="006E2A1C" w:rsidRPr="00D34080" w:rsidRDefault="006E2A1C" w:rsidP="006E2A1C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Sing, sing, sing, sing</w:t>
      </w:r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Sing it with your hands in the sky.</w:t>
      </w: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Light it up like it's the fourth of July</w:t>
      </w:r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br/>
        <w:t>Don't let '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em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bring you down.</w:t>
      </w:r>
    </w:p>
    <w:p w:rsidR="006E2A1C" w:rsidRPr="00D34080" w:rsidRDefault="006E2A1C" w:rsidP="006E2A1C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7030A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Down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proofErr w:type="gram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proofErr w:type="gram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>down</w:t>
      </w:r>
      <w:proofErr w:type="spellEnd"/>
      <w:r w:rsidRPr="00D34080">
        <w:rPr>
          <w:rFonts w:eastAsia="Times New Roman" w:cstheme="minorHAnsi"/>
          <w:b/>
          <w:bCs/>
          <w:i/>
          <w:iCs/>
          <w:color w:val="7030A0"/>
          <w:sz w:val="24"/>
          <w:szCs w:val="24"/>
          <w:lang w:eastAsia="en-GB"/>
        </w:rPr>
        <w:t xml:space="preserve"> x2</w:t>
      </w:r>
    </w:p>
    <w:p w:rsidR="006E2A1C" w:rsidRPr="00D34080" w:rsidRDefault="006E2A1C" w:rsidP="006E2A1C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color w:val="434343"/>
          <w:sz w:val="24"/>
          <w:szCs w:val="24"/>
          <w:lang w:eastAsia="en-GB"/>
        </w:rPr>
        <w:br/>
      </w:r>
    </w:p>
    <w:p w:rsidR="006E2A1C" w:rsidRPr="00D34080" w:rsidRDefault="006E2A1C" w:rsidP="006E2A1C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(You know what I'm talking 'bout</w:t>
      </w:r>
      <w:proofErr w:type="gramStart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br/>
        <w:t>A little bit louder now. X2)</w:t>
      </w:r>
    </w:p>
    <w:p w:rsidR="001C6433" w:rsidRPr="00D34080" w:rsidRDefault="001C6433" w:rsidP="001C6433">
      <w:pPr>
        <w:shd w:val="clear" w:color="auto" w:fill="FFFFFF"/>
        <w:spacing w:after="0" w:line="240" w:lineRule="auto"/>
        <w:rPr>
          <w:rFonts w:eastAsia="Times New Roman" w:cstheme="minorHAnsi"/>
          <w:color w:val="434343"/>
          <w:sz w:val="24"/>
          <w:szCs w:val="24"/>
          <w:lang w:eastAsia="en-GB"/>
        </w:rPr>
      </w:pPr>
    </w:p>
    <w:p w:rsidR="001C6433" w:rsidRDefault="001C6433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Ooh </w:t>
      </w:r>
      <w:r w:rsidR="00F776CB"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x2</w:t>
      </w:r>
    </w:p>
    <w:p w:rsidR="00C6313A" w:rsidRPr="00D34080" w:rsidRDefault="00C6313A" w:rsidP="001C6433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(</w:t>
      </w:r>
      <w:r w:rsidRPr="00C6313A"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Solo: Let them hear you sing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  <w:t>)</w:t>
      </w:r>
    </w:p>
    <w:p w:rsidR="003655CE" w:rsidRDefault="003655CE">
      <w:pPr>
        <w:rPr>
          <w:rFonts w:cstheme="minorHAnsi"/>
          <w:sz w:val="24"/>
          <w:szCs w:val="24"/>
        </w:rPr>
      </w:pPr>
    </w:p>
    <w:p w:rsidR="00D34080" w:rsidRPr="00D34080" w:rsidRDefault="00D34080">
      <w:pPr>
        <w:rPr>
          <w:rFonts w:cstheme="minorHAnsi"/>
          <w:b/>
          <w:sz w:val="24"/>
          <w:szCs w:val="24"/>
        </w:rPr>
      </w:pPr>
      <w:r w:rsidRPr="00D34080">
        <w:rPr>
          <w:rFonts w:cstheme="minorHAnsi"/>
          <w:b/>
          <w:sz w:val="24"/>
          <w:szCs w:val="24"/>
        </w:rPr>
        <w:t xml:space="preserve">Touch the Sky </w:t>
      </w:r>
    </w:p>
    <w:p w:rsidR="00D34080" w:rsidRPr="00D34080" w:rsidRDefault="00D34080" w:rsidP="00D34080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When the cold wind is a-calling</w:t>
      </w:r>
      <w:proofErr w:type="gramStart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And the sky’s clear and bright,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Misty mountains sing and beckon, 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Lead me out into the l</w:t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ight.</w:t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 xml:space="preserve">I will ride, I will fly, 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 xml:space="preserve">Chase the wind </w:t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and touch the sky</w:t>
      </w:r>
      <w:proofErr w:type="gramStart"/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,</w:t>
      </w:r>
      <w:proofErr w:type="gramEnd"/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 xml:space="preserve">I will fly,  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Chase the wind and touch the sky. </w:t>
      </w:r>
    </w:p>
    <w:p w:rsidR="00D34080" w:rsidRPr="00D34080" w:rsidRDefault="00D34080" w:rsidP="00D3408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[Part 2] </w:t>
      </w:r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Na,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,</w:t>
      </w:r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br/>
        <w:t xml:space="preserve">Na,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na.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 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(x2)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Where darkness hides secrets</w:t>
      </w:r>
      <w:proofErr w:type="gramStart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And mountains are fierce and bold, 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Deep waters hold reflections, 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Of times lost long ago. 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lastRenderedPageBreak/>
        <w:br/>
        <w:t>I will hear their every story, 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Take hold of my own dream</w:t>
      </w:r>
      <w:proofErr w:type="gramStart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,</w:t>
      </w:r>
      <w:proofErr w:type="gramEnd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Be as strong as the seas are stormy,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And proud as an eagle's scre</w:t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am. </w:t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I will ride, I will fly, 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 xml:space="preserve">Chase the wind </w:t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and touch the sky</w:t>
      </w:r>
      <w:proofErr w:type="gramStart"/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,</w:t>
      </w:r>
      <w:proofErr w:type="gramEnd"/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I will fly, 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Chas</w:t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e the wind and touch the sky. </w:t>
      </w:r>
      <w:r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[Part 2] </w:t>
      </w:r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Na,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,</w:t>
      </w:r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br/>
        <w:t xml:space="preserve">Na,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</w:t>
      </w:r>
      <w:proofErr w:type="spellEnd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 xml:space="preserve">, </w:t>
      </w:r>
      <w:proofErr w:type="spellStart"/>
      <w:r w:rsidRPr="00D34080">
        <w:rPr>
          <w:rFonts w:eastAsia="Times New Roman" w:cstheme="minorHAnsi"/>
          <w:b/>
          <w:bCs/>
          <w:i/>
          <w:iCs/>
          <w:color w:val="434343"/>
          <w:sz w:val="24"/>
          <w:szCs w:val="24"/>
          <w:lang w:eastAsia="en-GB"/>
        </w:rPr>
        <w:t>na.</w:t>
      </w:r>
      <w:proofErr w:type="spellEnd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 (x2)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And touch the sky. 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 xml:space="preserve">Chase the wind, </w:t>
      </w:r>
      <w:proofErr w:type="gramStart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>chase</w:t>
      </w:r>
      <w:proofErr w:type="gramEnd"/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t xml:space="preserve"> the wind.</w:t>
      </w:r>
      <w:r w:rsidRPr="00D34080">
        <w:rPr>
          <w:rFonts w:eastAsia="Times New Roman" w:cstheme="minorHAnsi"/>
          <w:b/>
          <w:bCs/>
          <w:color w:val="434343"/>
          <w:sz w:val="24"/>
          <w:szCs w:val="24"/>
          <w:lang w:eastAsia="en-GB"/>
        </w:rPr>
        <w:br/>
        <w:t>Touch the sky.</w:t>
      </w:r>
    </w:p>
    <w:p w:rsidR="00F42ABD" w:rsidRDefault="00F42ABD">
      <w:pPr>
        <w:rPr>
          <w:rFonts w:cstheme="minorHAnsi"/>
          <w:sz w:val="24"/>
          <w:szCs w:val="24"/>
        </w:rPr>
      </w:pPr>
    </w:p>
    <w:p w:rsidR="00D92743" w:rsidRPr="00D92743" w:rsidRDefault="00D92743">
      <w:pPr>
        <w:rPr>
          <w:rFonts w:cstheme="minorHAnsi"/>
          <w:b/>
          <w:color w:val="1F497D" w:themeColor="text2"/>
          <w:sz w:val="24"/>
          <w:szCs w:val="24"/>
          <w:u w:val="single"/>
        </w:rPr>
      </w:pPr>
      <w:r w:rsidRPr="00D92743">
        <w:rPr>
          <w:rFonts w:cstheme="minorHAnsi"/>
          <w:b/>
          <w:color w:val="1F497D" w:themeColor="text2"/>
          <w:sz w:val="24"/>
          <w:szCs w:val="24"/>
          <w:u w:val="single"/>
        </w:rPr>
        <w:t>When Love Shone Down</w:t>
      </w:r>
    </w:p>
    <w:p w:rsidR="00D92743" w:rsidRPr="00D92743" w:rsidRDefault="00C6313A" w:rsidP="00D92743">
      <w:pPr>
        <w:pStyle w:val="bodytext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(</w:t>
      </w:r>
      <w:proofErr w:type="gramStart"/>
      <w:r>
        <w:rPr>
          <w:rFonts w:asciiTheme="minorHAnsi" w:hAnsiTheme="minorHAnsi" w:cstheme="minorHAnsi"/>
          <w:b/>
          <w:bCs/>
          <w:color w:val="1F497D" w:themeColor="text2"/>
        </w:rPr>
        <w:t>solo</w:t>
      </w:r>
      <w:proofErr w:type="gramEnd"/>
      <w:r>
        <w:rPr>
          <w:rFonts w:asciiTheme="minorHAnsi" w:hAnsiTheme="minorHAnsi" w:cstheme="minorHAnsi"/>
          <w:b/>
          <w:bCs/>
          <w:color w:val="1F497D" w:themeColor="text2"/>
        </w:rPr>
        <w:t xml:space="preserve">) 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>I had a dream that I was standing on a hillside</w:t>
      </w:r>
      <w:proofErr w:type="gramStart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>,</w:t>
      </w:r>
      <w:proofErr w:type="gramEnd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And all the lights of town were shining far below,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When up in the air beautiful voices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Sing a new song, let everyone know.</w:t>
      </w:r>
    </w:p>
    <w:p w:rsidR="00D92743" w:rsidRPr="00D92743" w:rsidRDefault="00D92743" w:rsidP="00D92743">
      <w:pPr>
        <w:shd w:val="clear" w:color="auto" w:fill="FFFFFF"/>
        <w:rPr>
          <w:rFonts w:cstheme="minorHAnsi"/>
          <w:color w:val="1F497D" w:themeColor="text2"/>
          <w:sz w:val="24"/>
          <w:szCs w:val="24"/>
        </w:rPr>
      </w:pPr>
    </w:p>
    <w:p w:rsidR="00D92743" w:rsidRPr="00D92743" w:rsidRDefault="00D92743" w:rsidP="00D92743">
      <w:pPr>
        <w:pStyle w:val="bodytext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i/>
          <w:iCs/>
          <w:color w:val="1F497D" w:themeColor="text2"/>
        </w:rPr>
      </w:pPr>
      <w:r w:rsidRPr="00D92743">
        <w:rPr>
          <w:rFonts w:asciiTheme="minorHAnsi" w:hAnsiTheme="minorHAnsi" w:cstheme="minorHAnsi"/>
          <w:b/>
          <w:bCs/>
          <w:i/>
          <w:iCs/>
          <w:color w:val="1F497D" w:themeColor="text2"/>
        </w:rPr>
        <w:t>Oh and Love shone down</w:t>
      </w:r>
      <w:r w:rsidRPr="00D92743">
        <w:rPr>
          <w:rFonts w:asciiTheme="minorHAnsi" w:hAnsiTheme="minorHAnsi" w:cstheme="minorHAnsi"/>
          <w:b/>
          <w:bCs/>
          <w:i/>
          <w:iCs/>
          <w:color w:val="1F497D" w:themeColor="text2"/>
        </w:rPr>
        <w:br/>
        <w:t>Over the hills and over the valleys</w:t>
      </w:r>
      <w:proofErr w:type="gramStart"/>
      <w:r w:rsidRPr="00D92743">
        <w:rPr>
          <w:rFonts w:asciiTheme="minorHAnsi" w:hAnsiTheme="minorHAnsi" w:cstheme="minorHAnsi"/>
          <w:b/>
          <w:bCs/>
          <w:i/>
          <w:iCs/>
          <w:color w:val="1F497D" w:themeColor="text2"/>
        </w:rPr>
        <w:t>,</w:t>
      </w:r>
      <w:proofErr w:type="gramEnd"/>
      <w:r w:rsidRPr="00D92743">
        <w:rPr>
          <w:rFonts w:asciiTheme="minorHAnsi" w:hAnsiTheme="minorHAnsi" w:cstheme="minorHAnsi"/>
          <w:b/>
          <w:bCs/>
          <w:i/>
          <w:iCs/>
          <w:color w:val="1F497D" w:themeColor="text2"/>
        </w:rPr>
        <w:br/>
        <w:t>Oh and Love shone down</w:t>
      </w:r>
      <w:r w:rsidRPr="00D92743">
        <w:rPr>
          <w:rFonts w:asciiTheme="minorHAnsi" w:hAnsiTheme="minorHAnsi" w:cstheme="minorHAnsi"/>
          <w:b/>
          <w:bCs/>
          <w:i/>
          <w:iCs/>
          <w:color w:val="1F497D" w:themeColor="text2"/>
        </w:rPr>
        <w:br/>
        <w:t>Over the world.</w:t>
      </w:r>
    </w:p>
    <w:p w:rsidR="00D92743" w:rsidRPr="00D92743" w:rsidRDefault="00D92743" w:rsidP="00D92743">
      <w:pPr>
        <w:pStyle w:val="bodytext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color w:val="1F497D" w:themeColor="text2"/>
        </w:rPr>
      </w:pPr>
    </w:p>
    <w:p w:rsidR="00D92743" w:rsidRPr="00D92743" w:rsidRDefault="00C6313A" w:rsidP="00D92743">
      <w:pPr>
        <w:pStyle w:val="bodytext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(</w:t>
      </w:r>
      <w:proofErr w:type="gramStart"/>
      <w:r>
        <w:rPr>
          <w:rFonts w:asciiTheme="minorHAnsi" w:hAnsiTheme="minorHAnsi" w:cstheme="minorHAnsi"/>
          <w:b/>
          <w:bCs/>
          <w:color w:val="1F497D" w:themeColor="text2"/>
        </w:rPr>
        <w:t>small</w:t>
      </w:r>
      <w:proofErr w:type="gramEnd"/>
      <w:r>
        <w:rPr>
          <w:rFonts w:asciiTheme="minorHAnsi" w:hAnsiTheme="minorHAnsi" w:cstheme="minorHAnsi"/>
          <w:b/>
          <w:bCs/>
          <w:color w:val="1F497D" w:themeColor="text2"/>
        </w:rPr>
        <w:t xml:space="preserve"> group) 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 xml:space="preserve">Somebody spoke to </w:t>
      </w:r>
      <w:proofErr w:type="gramStart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>me,</w:t>
      </w:r>
      <w:proofErr w:type="gramEnd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 xml:space="preserve"> I knew it was an angel.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He said: ‘There’s something that I think you ought to know.’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Then he just smiled, said: ‘Don’t be afraid now</w:t>
      </w:r>
      <w:proofErr w:type="gramStart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>,</w:t>
      </w:r>
      <w:proofErr w:type="gramEnd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Sing a new song, let everyone know.’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[Chorus]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And then he told me all about the baby Jesus</w:t>
      </w:r>
      <w:proofErr w:type="gramStart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>,</w:t>
      </w:r>
      <w:proofErr w:type="gramEnd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How to find him, where exactly I should go.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Then he was joined by millions of others</w:t>
      </w:r>
      <w:proofErr w:type="gramStart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>,</w:t>
      </w:r>
      <w:proofErr w:type="gramEnd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Sing a new song, let everyone know.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[Chorus]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</w:r>
      <w:r>
        <w:rPr>
          <w:rFonts w:asciiTheme="minorHAnsi" w:hAnsiTheme="minorHAnsi" w:cstheme="minorHAnsi"/>
          <w:b/>
          <w:bCs/>
          <w:color w:val="1F497D" w:themeColor="text2"/>
        </w:rPr>
        <w:t>(</w:t>
      </w:r>
      <w:proofErr w:type="gramStart"/>
      <w:r>
        <w:rPr>
          <w:rFonts w:asciiTheme="minorHAnsi" w:hAnsiTheme="minorHAnsi" w:cstheme="minorHAnsi"/>
          <w:b/>
          <w:bCs/>
          <w:color w:val="1F497D" w:themeColor="text2"/>
        </w:rPr>
        <w:t>quietly</w:t>
      </w:r>
      <w:proofErr w:type="gramEnd"/>
      <w:r>
        <w:rPr>
          <w:rFonts w:asciiTheme="minorHAnsi" w:hAnsiTheme="minorHAnsi" w:cstheme="minorHAnsi"/>
          <w:b/>
          <w:bCs/>
          <w:color w:val="1F497D" w:themeColor="text2"/>
        </w:rPr>
        <w:t xml:space="preserve">) 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>Well, did I dream or was I really on that hillside</w:t>
      </w:r>
      <w:proofErr w:type="gramStart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>,</w:t>
      </w:r>
      <w:proofErr w:type="gramEnd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On that Christmas night so very long ago?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When he was born, Jesus our Saviour</w:t>
      </w:r>
      <w:proofErr w:type="gramStart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t>,</w:t>
      </w:r>
      <w:proofErr w:type="gramEnd"/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lastRenderedPageBreak/>
        <w:t>Sing a new song, let everyone know.</w:t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</w:r>
      <w:r w:rsidR="00D92743" w:rsidRPr="00D92743">
        <w:rPr>
          <w:rFonts w:asciiTheme="minorHAnsi" w:hAnsiTheme="minorHAnsi" w:cstheme="minorHAnsi"/>
          <w:b/>
          <w:bCs/>
          <w:color w:val="1F497D" w:themeColor="text2"/>
        </w:rPr>
        <w:br/>
        <w:t>[Chorus]</w:t>
      </w:r>
      <w:r w:rsidR="00D92743" w:rsidRPr="00D92743">
        <w:rPr>
          <w:rFonts w:asciiTheme="minorHAnsi" w:hAnsiTheme="minorHAnsi" w:cstheme="minorHAnsi"/>
          <w:color w:val="1F497D" w:themeColor="text2"/>
        </w:rPr>
        <w:t xml:space="preserve"> </w:t>
      </w:r>
    </w:p>
    <w:p w:rsidR="00D92743" w:rsidRPr="00D92743" w:rsidRDefault="00D92743">
      <w:pPr>
        <w:rPr>
          <w:rFonts w:cstheme="minorHAnsi"/>
          <w:color w:val="1F497D" w:themeColor="text2"/>
          <w:sz w:val="24"/>
          <w:szCs w:val="24"/>
        </w:rPr>
      </w:pPr>
    </w:p>
    <w:sectPr w:rsidR="00D92743" w:rsidRPr="00D92743" w:rsidSect="00067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4C6"/>
    <w:multiLevelType w:val="multilevel"/>
    <w:tmpl w:val="143C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A3649"/>
    <w:multiLevelType w:val="multilevel"/>
    <w:tmpl w:val="B82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D07C0"/>
    <w:multiLevelType w:val="multilevel"/>
    <w:tmpl w:val="E7BE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60630"/>
    <w:multiLevelType w:val="multilevel"/>
    <w:tmpl w:val="3A4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33"/>
    <w:rsid w:val="00067C9E"/>
    <w:rsid w:val="001C6433"/>
    <w:rsid w:val="00234C7F"/>
    <w:rsid w:val="00344187"/>
    <w:rsid w:val="003655CE"/>
    <w:rsid w:val="00477575"/>
    <w:rsid w:val="0055793A"/>
    <w:rsid w:val="0062444A"/>
    <w:rsid w:val="006E2A1C"/>
    <w:rsid w:val="00852B94"/>
    <w:rsid w:val="008E2D42"/>
    <w:rsid w:val="00930538"/>
    <w:rsid w:val="009C2272"/>
    <w:rsid w:val="00B06C52"/>
    <w:rsid w:val="00C6313A"/>
    <w:rsid w:val="00D34080"/>
    <w:rsid w:val="00D92743"/>
    <w:rsid w:val="00DE5F30"/>
    <w:rsid w:val="00F42ABD"/>
    <w:rsid w:val="00F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1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C64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1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C64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5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6540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5F85"/>
            <w:bottom w:val="single" w:sz="6" w:space="4" w:color="005F85"/>
            <w:right w:val="single" w:sz="6" w:space="0" w:color="005F85"/>
          </w:divBdr>
          <w:divsChild>
            <w:div w:id="8410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5938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5F85"/>
            <w:bottom w:val="single" w:sz="6" w:space="4" w:color="005F85"/>
            <w:right w:val="single" w:sz="6" w:space="0" w:color="005F85"/>
          </w:divBdr>
          <w:divsChild>
            <w:div w:id="18867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 Primary School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Knight</dc:creator>
  <cp:lastModifiedBy>Jenny Knight</cp:lastModifiedBy>
  <cp:revision>6</cp:revision>
  <cp:lastPrinted>2019-11-07T08:02:00Z</cp:lastPrinted>
  <dcterms:created xsi:type="dcterms:W3CDTF">2019-11-01T10:48:00Z</dcterms:created>
  <dcterms:modified xsi:type="dcterms:W3CDTF">2019-11-07T08:15:00Z</dcterms:modified>
</cp:coreProperties>
</file>